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CA" w:rsidRPr="000772C9" w:rsidRDefault="00F22271">
      <w:r w:rsidRPr="000772C9">
        <w:t>100 movies I like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The Notebook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Dear John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Tangled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Hangover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Cheaper by the dozen 1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Cheaper by the dozen 2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The Last Song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Jon Tucker must Die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Despicable Me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She’s the Man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Easy A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RED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High School Musical 1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High School Musical 2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High School Musical 3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Harry Potter 1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Harry Potter 2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Eye</w:t>
      </w:r>
    </w:p>
    <w:p w:rsidR="00F22271" w:rsidRPr="000772C9" w:rsidRDefault="00F22271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Charlie St. Cloud</w:t>
      </w:r>
    </w:p>
    <w:p w:rsidR="00F22271" w:rsidRPr="000772C9" w:rsidRDefault="006D0118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Yes Man</w:t>
      </w:r>
    </w:p>
    <w:p w:rsidR="006D0118" w:rsidRPr="000772C9" w:rsidRDefault="00EF3CD3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Benjamin Button</w:t>
      </w:r>
    </w:p>
    <w:p w:rsidR="00EF3CD3" w:rsidRPr="000772C9" w:rsidRDefault="00EF3CD3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The King’s Speech</w:t>
      </w:r>
    </w:p>
    <w:p w:rsidR="00EF3CD3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Twilight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Eclipse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New Moon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Alice in Wonderland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Tron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I love you Phillip Morris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Shutter island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Catfish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The other Guys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The Fighter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  <w:rPr>
          <w:rStyle w:val="Strong"/>
          <w:b w:val="0"/>
          <w:bCs w:val="0"/>
        </w:rPr>
      </w:pPr>
      <w:r w:rsidRPr="000772C9">
        <w:rPr>
          <w:rStyle w:val="apple-converted-space"/>
          <w:b/>
          <w:bCs/>
          <w:color w:val="333333"/>
          <w:bdr w:val="none" w:sz="0" w:space="0" w:color="auto" w:frame="1"/>
        </w:rPr>
        <w:t> </w:t>
      </w:r>
      <w:hyperlink r:id="rId5" w:history="1">
        <w:r w:rsidRPr="000772C9">
          <w:rPr>
            <w:rStyle w:val="Hyperlink"/>
            <w:b/>
            <w:bCs/>
            <w:color w:val="2864B4"/>
            <w:bdr w:val="none" w:sz="0" w:space="0" w:color="auto" w:frame="1"/>
          </w:rPr>
          <w:t>'Harry Potter and the Deathly Hallows Part I'</w:t>
        </w:r>
      </w:hyperlink>
    </w:p>
    <w:p w:rsidR="00DB03DD" w:rsidRPr="000772C9" w:rsidRDefault="00F80007" w:rsidP="00F22271">
      <w:pPr>
        <w:pStyle w:val="ListParagraph"/>
        <w:numPr>
          <w:ilvl w:val="0"/>
          <w:numId w:val="2"/>
        </w:numPr>
        <w:spacing w:line="240" w:lineRule="auto"/>
        <w:rPr>
          <w:rStyle w:val="Strong"/>
          <w:b w:val="0"/>
          <w:bCs w:val="0"/>
        </w:rPr>
      </w:pPr>
      <w:hyperlink r:id="rId6" w:history="1">
        <w:r w:rsidR="00DB03DD" w:rsidRPr="000772C9">
          <w:rPr>
            <w:rStyle w:val="Hyperlink"/>
            <w:b/>
            <w:bCs/>
            <w:color w:val="2864B4"/>
            <w:bdr w:val="none" w:sz="0" w:space="0" w:color="auto" w:frame="1"/>
          </w:rPr>
          <w:t>'Scott Pilgrim vs. the World'</w:t>
        </w:r>
      </w:hyperlink>
    </w:p>
    <w:p w:rsidR="00DB03DD" w:rsidRPr="000772C9" w:rsidRDefault="00F80007" w:rsidP="00F22271">
      <w:pPr>
        <w:pStyle w:val="ListParagraph"/>
        <w:numPr>
          <w:ilvl w:val="0"/>
          <w:numId w:val="2"/>
        </w:numPr>
        <w:spacing w:line="240" w:lineRule="auto"/>
        <w:rPr>
          <w:rStyle w:val="Strong"/>
          <w:b w:val="0"/>
          <w:bCs w:val="0"/>
        </w:rPr>
      </w:pPr>
      <w:hyperlink r:id="rId7" w:history="1">
        <w:r w:rsidR="00DB03DD" w:rsidRPr="000772C9">
          <w:rPr>
            <w:rStyle w:val="Hyperlink"/>
            <w:b/>
            <w:bCs/>
            <w:color w:val="2864B4"/>
            <w:bdr w:val="none" w:sz="0" w:space="0" w:color="auto" w:frame="1"/>
          </w:rPr>
          <w:t>How to Train Your Dragon'</w:t>
        </w:r>
      </w:hyperlink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True Grit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Inception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The Social Network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Toy Story 3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UP</w:t>
      </w:r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Where the Wild Things are</w:t>
      </w:r>
    </w:p>
    <w:p w:rsidR="00DB03DD" w:rsidRPr="000772C9" w:rsidRDefault="00F80007" w:rsidP="00F22271">
      <w:pPr>
        <w:pStyle w:val="ListParagraph"/>
        <w:numPr>
          <w:ilvl w:val="0"/>
          <w:numId w:val="2"/>
        </w:numPr>
        <w:spacing w:line="240" w:lineRule="auto"/>
        <w:rPr>
          <w:rStyle w:val="apple-style-span"/>
        </w:rPr>
      </w:pPr>
      <w:hyperlink r:id="rId8" w:tgtFrame="_blank" w:history="1">
        <w:r w:rsidR="00DB03DD" w:rsidRPr="000772C9">
          <w:rPr>
            <w:rStyle w:val="Strong"/>
            <w:color w:val="2864B4"/>
            <w:bdr w:val="none" w:sz="0" w:space="0" w:color="auto" w:frame="1"/>
          </w:rPr>
          <w:t>'Cloudy With a Chance of Meatballs'</w:t>
        </w:r>
      </w:hyperlink>
    </w:p>
    <w:p w:rsidR="00DB03DD" w:rsidRPr="000772C9" w:rsidRDefault="00DB03DD" w:rsidP="00F22271">
      <w:pPr>
        <w:pStyle w:val="ListParagraph"/>
        <w:numPr>
          <w:ilvl w:val="0"/>
          <w:numId w:val="2"/>
        </w:numPr>
        <w:spacing w:line="240" w:lineRule="auto"/>
        <w:rPr>
          <w:rStyle w:val="apple-style-span"/>
        </w:rPr>
      </w:pPr>
      <w:r w:rsidRPr="000772C9">
        <w:rPr>
          <w:rStyle w:val="apple-style-span"/>
          <w:color w:val="333333"/>
        </w:rPr>
        <w:t>Earth</w:t>
      </w:r>
    </w:p>
    <w:p w:rsidR="00DB03DD" w:rsidRPr="000772C9" w:rsidRDefault="000772C9" w:rsidP="00F22271">
      <w:pPr>
        <w:pStyle w:val="ListParagraph"/>
        <w:numPr>
          <w:ilvl w:val="0"/>
          <w:numId w:val="2"/>
        </w:numPr>
        <w:spacing w:line="240" w:lineRule="auto"/>
      </w:pPr>
      <w:r w:rsidRPr="000772C9">
        <w:t>It’s</w:t>
      </w:r>
      <w:r w:rsidR="00DB03DD" w:rsidRPr="000772C9">
        <w:t xml:space="preserve"> Complicated</w:t>
      </w:r>
    </w:p>
    <w:p w:rsidR="00DB03DD" w:rsidRPr="000772C9" w:rsidRDefault="00DB03DD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lastRenderedPageBreak/>
        <w:t xml:space="preserve"> Sherlock Holmes</w:t>
      </w:r>
    </w:p>
    <w:p w:rsidR="00DB03DD" w:rsidRPr="000772C9" w:rsidRDefault="00DB03DD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Julie and Julia</w:t>
      </w:r>
    </w:p>
    <w:p w:rsidR="00DB03DD" w:rsidRPr="000772C9" w:rsidRDefault="00DB03DD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 xml:space="preserve">Paranormal Activity </w:t>
      </w:r>
    </w:p>
    <w:p w:rsidR="00DB03DD" w:rsidRPr="000772C9" w:rsidRDefault="00DB03DD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Whip it</w:t>
      </w:r>
    </w:p>
    <w:p w:rsidR="00DB03DD" w:rsidRPr="000772C9" w:rsidRDefault="00DB03DD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The Blind Side</w:t>
      </w:r>
    </w:p>
    <w:p w:rsidR="00DB03DD" w:rsidRPr="000772C9" w:rsidRDefault="00F80007" w:rsidP="00DB03DD">
      <w:pPr>
        <w:pStyle w:val="ListParagraph"/>
        <w:numPr>
          <w:ilvl w:val="0"/>
          <w:numId w:val="2"/>
        </w:numPr>
        <w:spacing w:line="240" w:lineRule="auto"/>
        <w:rPr>
          <w:rStyle w:val="apple-style-span"/>
        </w:rPr>
      </w:pPr>
      <w:hyperlink r:id="rId9" w:tgtFrame="_blank" w:history="1">
        <w:r w:rsidR="00DB03DD" w:rsidRPr="000772C9">
          <w:rPr>
            <w:rStyle w:val="Strong"/>
            <w:color w:val="2864B4"/>
            <w:bdr w:val="none" w:sz="0" w:space="0" w:color="auto" w:frame="1"/>
          </w:rPr>
          <w:t>Harry Potter and the Half-Blood Prince'</w:t>
        </w:r>
      </w:hyperlink>
    </w:p>
    <w:p w:rsidR="00DB03DD" w:rsidRPr="000772C9" w:rsidRDefault="00DB03DD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Burlesque</w:t>
      </w:r>
    </w:p>
    <w:p w:rsidR="00DB03DD" w:rsidRPr="000772C9" w:rsidRDefault="00DB03DD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 xml:space="preserve">The </w:t>
      </w:r>
      <w:r w:rsidR="000772C9" w:rsidRPr="000772C9">
        <w:t>Princess</w:t>
      </w:r>
      <w:r w:rsidRPr="000772C9">
        <w:t xml:space="preserve"> and the Frog</w:t>
      </w:r>
    </w:p>
    <w:p w:rsidR="00DB03DD" w:rsidRPr="000772C9" w:rsidRDefault="00DB03DD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(500) Days of Summer</w:t>
      </w:r>
    </w:p>
    <w:p w:rsidR="00DB03DD" w:rsidRPr="000772C9" w:rsidRDefault="009A0C36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Coraline</w:t>
      </w:r>
    </w:p>
    <w:p w:rsidR="009A0C36" w:rsidRPr="000772C9" w:rsidRDefault="009A0C36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Precious</w:t>
      </w:r>
    </w:p>
    <w:p w:rsidR="009A0C36" w:rsidRPr="000772C9" w:rsidRDefault="000772C9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Aviator</w:t>
      </w:r>
    </w:p>
    <w:p w:rsidR="009A0C36" w:rsidRPr="000772C9" w:rsidRDefault="009A0C36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Up in the Air</w:t>
      </w:r>
    </w:p>
    <w:p w:rsidR="009A0C36" w:rsidRPr="000772C9" w:rsidRDefault="009A0C36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Titanic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 xml:space="preserve">The Dark Night </w:t>
      </w:r>
    </w:p>
    <w:p w:rsidR="009A0C36" w:rsidRPr="000772C9" w:rsidRDefault="009A0C36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 xml:space="preserve">Pirates of the </w:t>
      </w:r>
      <w:r w:rsidR="000772C9" w:rsidRPr="000772C9">
        <w:t>Caribbean</w:t>
      </w:r>
    </w:p>
    <w:p w:rsidR="009A0C36" w:rsidRPr="000772C9" w:rsidRDefault="009A0C36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Shrek 1</w:t>
      </w:r>
    </w:p>
    <w:p w:rsidR="009A0C36" w:rsidRPr="000772C9" w:rsidRDefault="009A0C36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Shrek 2</w:t>
      </w:r>
    </w:p>
    <w:p w:rsidR="009A0C36" w:rsidRPr="000772C9" w:rsidRDefault="009A0C36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Shrek 3</w:t>
      </w:r>
    </w:p>
    <w:p w:rsidR="009A0C36" w:rsidRPr="000772C9" w:rsidRDefault="009A0C36" w:rsidP="00DB03DD">
      <w:pPr>
        <w:pStyle w:val="ListParagraph"/>
        <w:numPr>
          <w:ilvl w:val="0"/>
          <w:numId w:val="2"/>
        </w:numPr>
        <w:spacing w:line="240" w:lineRule="auto"/>
      </w:pPr>
      <w:r w:rsidRPr="000772C9">
        <w:t>Spider-Man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Lord of the rings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The Sixth Sense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Home Alone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Ice Age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Kung Fu Panda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X men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Alvin and the Chickmunks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Alvin and the Chickmunks, the squekqual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WALL-E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Cast Away</w:t>
      </w:r>
    </w:p>
    <w:p w:rsidR="009A0C36" w:rsidRPr="000772C9" w:rsidRDefault="000772C9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National</w:t>
      </w:r>
      <w:r w:rsidR="009A0C36" w:rsidRPr="000772C9">
        <w:t xml:space="preserve"> </w:t>
      </w:r>
      <w:r w:rsidRPr="000772C9">
        <w:t>Treasure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Toy Story 1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Toy Story 2</w:t>
      </w:r>
    </w:p>
    <w:p w:rsidR="009A0C36" w:rsidRPr="000772C9" w:rsidRDefault="009A0C36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Clash of the Titans</w:t>
      </w:r>
    </w:p>
    <w:p w:rsidR="009A0C36" w:rsidRPr="000772C9" w:rsidRDefault="00486ED2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Aladdin</w:t>
      </w:r>
    </w:p>
    <w:p w:rsidR="00486ED2" w:rsidRPr="000772C9" w:rsidRDefault="00486ED2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Forrest gump</w:t>
      </w:r>
    </w:p>
    <w:p w:rsidR="00486ED2" w:rsidRPr="000772C9" w:rsidRDefault="00486ED2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The Lion King</w:t>
      </w:r>
    </w:p>
    <w:p w:rsidR="00486ED2" w:rsidRPr="000772C9" w:rsidRDefault="00486ED2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Gone with the Wind</w:t>
      </w:r>
    </w:p>
    <w:p w:rsidR="00486ED2" w:rsidRPr="000772C9" w:rsidRDefault="00486ED2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Star Wars Episode IV</w:t>
      </w:r>
    </w:p>
    <w:p w:rsidR="00486ED2" w:rsidRPr="000772C9" w:rsidRDefault="00486ED2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E.T.</w:t>
      </w:r>
    </w:p>
    <w:p w:rsidR="00486ED2" w:rsidRPr="000772C9" w:rsidRDefault="00486ED2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>Jurassic Park</w:t>
      </w:r>
    </w:p>
    <w:p w:rsidR="00486ED2" w:rsidRPr="000772C9" w:rsidRDefault="00486ED2" w:rsidP="009A0C36">
      <w:pPr>
        <w:pStyle w:val="ListParagraph"/>
        <w:numPr>
          <w:ilvl w:val="0"/>
          <w:numId w:val="2"/>
        </w:numPr>
        <w:spacing w:line="240" w:lineRule="auto"/>
      </w:pPr>
      <w:r w:rsidRPr="000772C9">
        <w:t xml:space="preserve">Sleeping </w:t>
      </w:r>
      <w:r w:rsidR="000772C9" w:rsidRPr="000772C9">
        <w:t>Beauty</w:t>
      </w:r>
    </w:p>
    <w:p w:rsidR="00486ED2" w:rsidRPr="000772C9" w:rsidRDefault="00486ED2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Ghostbusters</w:t>
      </w:r>
    </w:p>
    <w:p w:rsidR="00486ED2" w:rsidRPr="000772C9" w:rsidRDefault="00486ED2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Iron Man</w:t>
      </w:r>
    </w:p>
    <w:p w:rsidR="00486ED2" w:rsidRPr="000772C9" w:rsidRDefault="00486ED2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Iron Man 2</w:t>
      </w:r>
    </w:p>
    <w:p w:rsidR="00486ED2" w:rsidRPr="000772C9" w:rsidRDefault="00486ED2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Spider- man 3</w:t>
      </w:r>
    </w:p>
    <w:p w:rsidR="00486ED2" w:rsidRPr="000772C9" w:rsidRDefault="00486ED2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lastRenderedPageBreak/>
        <w:t>Spider-Man 2</w:t>
      </w:r>
    </w:p>
    <w:p w:rsidR="00486ED2" w:rsidRPr="000772C9" w:rsidRDefault="00486ED2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Grease</w:t>
      </w:r>
    </w:p>
    <w:p w:rsidR="00486ED2" w:rsidRPr="000772C9" w:rsidRDefault="00486ED2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Hairspray</w:t>
      </w:r>
    </w:p>
    <w:p w:rsidR="00486ED2" w:rsidRPr="000772C9" w:rsidRDefault="000772C9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Night</w:t>
      </w:r>
      <w:r w:rsidR="00486ED2" w:rsidRPr="000772C9">
        <w:t xml:space="preserve"> at the Museum 1</w:t>
      </w:r>
    </w:p>
    <w:p w:rsidR="00486ED2" w:rsidRPr="000772C9" w:rsidRDefault="00486ED2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Night at the Museum 2</w:t>
      </w:r>
    </w:p>
    <w:p w:rsidR="00486ED2" w:rsidRPr="000772C9" w:rsidRDefault="000772C9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Cop Out</w:t>
      </w:r>
    </w:p>
    <w:p w:rsidR="000772C9" w:rsidRPr="000772C9" w:rsidRDefault="000772C9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Book of Eli</w:t>
      </w:r>
    </w:p>
    <w:p w:rsidR="000772C9" w:rsidRPr="000772C9" w:rsidRDefault="000772C9" w:rsidP="00486ED2">
      <w:pPr>
        <w:pStyle w:val="ListParagraph"/>
        <w:numPr>
          <w:ilvl w:val="0"/>
          <w:numId w:val="2"/>
        </w:numPr>
        <w:spacing w:line="240" w:lineRule="auto"/>
      </w:pPr>
      <w:r w:rsidRPr="000772C9">
        <w:t>Piranha 3D</w:t>
      </w:r>
    </w:p>
    <w:p w:rsidR="000772C9" w:rsidRPr="000772C9" w:rsidRDefault="000772C9" w:rsidP="000772C9">
      <w:pPr>
        <w:pStyle w:val="ListParagraph"/>
        <w:numPr>
          <w:ilvl w:val="0"/>
          <w:numId w:val="2"/>
        </w:numPr>
        <w:spacing w:line="240" w:lineRule="auto"/>
      </w:pPr>
      <w:r w:rsidRPr="000772C9">
        <w:t>The A-Team                                                                                                                               100. The Nightmare on Elm Street</w:t>
      </w:r>
    </w:p>
    <w:sectPr w:rsidR="000772C9" w:rsidRPr="000772C9" w:rsidSect="00266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3650"/>
    <w:multiLevelType w:val="hybridMultilevel"/>
    <w:tmpl w:val="B0068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A38C1"/>
    <w:multiLevelType w:val="hybridMultilevel"/>
    <w:tmpl w:val="6F94E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22271"/>
    <w:rsid w:val="000772C9"/>
    <w:rsid w:val="00205BC0"/>
    <w:rsid w:val="00266ACA"/>
    <w:rsid w:val="00486ED2"/>
    <w:rsid w:val="006D0118"/>
    <w:rsid w:val="009A0C36"/>
    <w:rsid w:val="009D069A"/>
    <w:rsid w:val="00D90FA0"/>
    <w:rsid w:val="00DB03DD"/>
    <w:rsid w:val="00EF3CD3"/>
    <w:rsid w:val="00F22271"/>
    <w:rsid w:val="00F80007"/>
    <w:rsid w:val="00FB3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27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B03DD"/>
    <w:rPr>
      <w:b/>
      <w:bCs/>
    </w:rPr>
  </w:style>
  <w:style w:type="character" w:customStyle="1" w:styleId="apple-converted-space">
    <w:name w:val="apple-converted-space"/>
    <w:basedOn w:val="DefaultParagraphFont"/>
    <w:rsid w:val="00DB03DD"/>
  </w:style>
  <w:style w:type="character" w:styleId="Hyperlink">
    <w:name w:val="Hyperlink"/>
    <w:basedOn w:val="DefaultParagraphFont"/>
    <w:uiPriority w:val="99"/>
    <w:unhideWhenUsed/>
    <w:rsid w:val="00DB03DD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DB03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viefone.com/movie/cloudy-with-a-chance-of-meatballs/28898/ma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viefone.com/movie/how-to-train-your-dragon/28118/ma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viefone.com/movie/scott-pilgrim-vs-the-world/35215/mai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oviefone.com/movie/harry-potter-and-the-deathly-hallows/30102/mai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viefone.com/movie/harry-potter-and-the-half-blood-prince/27063/ma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2011-02-02T17:08:00Z</dcterms:created>
  <dcterms:modified xsi:type="dcterms:W3CDTF">2011-02-02T17:08:00Z</dcterms:modified>
</cp:coreProperties>
</file>